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1F1" w:rsidRDefault="00C711F1" w:rsidP="00C711F1">
      <w:pPr>
        <w:ind w:left="1440" w:firstLine="7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DIDACTICS FOR THE MONTH OF JUNE 2019</w:t>
      </w:r>
    </w:p>
    <w:p w:rsidR="00C711F1" w:rsidRDefault="00C711F1" w:rsidP="00C711F1"/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C711F1" w:rsidTr="0010607C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711F1" w:rsidRDefault="00C711F1" w:rsidP="0010607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F1" w:rsidRDefault="00C711F1" w:rsidP="0010607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11F1" w:rsidRDefault="00C711F1" w:rsidP="0010607C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C711F1" w:rsidTr="0010607C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C711F1" w:rsidRDefault="00F21956" w:rsidP="0010607C">
            <w:pPr>
              <w:spacing w:line="240" w:lineRule="auto"/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06 -05</w:t>
            </w:r>
            <w:r w:rsidR="00C711F1">
              <w:rPr>
                <w:rFonts w:ascii="Arial" w:hAnsi="Arial" w:cs="Arial"/>
                <w:b/>
                <w:sz w:val="18"/>
                <w:szCs w:val="18"/>
              </w:rPr>
              <w:t>- 19—MMC B</w:t>
            </w:r>
          </w:p>
        </w:tc>
      </w:tr>
      <w:tr w:rsidR="00C711F1" w:rsidTr="0010607C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1:10 – 2:10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Olivia Chavez/John Kutinac</w:t>
            </w:r>
          </w:p>
        </w:tc>
      </w:tr>
      <w:tr w:rsidR="00C711F1" w:rsidTr="0010607C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2:10 --3:00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Journal Club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</w:t>
            </w:r>
            <w:r w:rsidR="00D90333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>. Rachelson</w:t>
            </w:r>
            <w:r w:rsidR="00D90333">
              <w:rPr>
                <w:rFonts w:ascii="Arial" w:hAnsi="Arial" w:cs="Arial"/>
                <w:sz w:val="18"/>
                <w:szCs w:val="18"/>
              </w:rPr>
              <w:t>/Leung</w:t>
            </w:r>
          </w:p>
        </w:tc>
      </w:tr>
      <w:tr w:rsidR="00C711F1" w:rsidTr="0010607C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3:05 -- 3:55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8028BA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Wellness </w:t>
            </w:r>
            <w:r w:rsidR="00F45ABF">
              <w:rPr>
                <w:rFonts w:ascii="Arial" w:hAnsi="Arial" w:cs="Arial"/>
                <w:sz w:val="18"/>
                <w:szCs w:val="18"/>
              </w:rPr>
              <w:t>self-evaluation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831BD2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Boland</w:t>
            </w:r>
          </w:p>
        </w:tc>
      </w:tr>
      <w:tr w:rsidR="00C711F1" w:rsidTr="0010607C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4:00 –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D24663" w:rsidP="00C711F1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Depression and Bipolar Disorder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Boland</w:t>
            </w:r>
          </w:p>
        </w:tc>
      </w:tr>
      <w:tr w:rsidR="00C711F1" w:rsidTr="0010607C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C711F1" w:rsidRDefault="00C711F1" w:rsidP="0010607C">
            <w:pPr>
              <w:tabs>
                <w:tab w:val="left" w:pos="1620"/>
                <w:tab w:val="center" w:pos="4093"/>
              </w:tabs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</w:t>
            </w:r>
            <w:r w:rsidR="00F21956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06 – 12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– 19 ---Solarium</w:t>
            </w:r>
          </w:p>
        </w:tc>
      </w:tr>
      <w:tr w:rsidR="00C711F1" w:rsidTr="0010607C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Research Day!!!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D24663" w:rsidP="0010607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</w:t>
            </w:r>
          </w:p>
        </w:tc>
      </w:tr>
      <w:tr w:rsidR="00C711F1" w:rsidTr="0010607C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</w:t>
            </w:r>
            <w:r w:rsidR="00F21956">
              <w:rPr>
                <w:rFonts w:ascii="Arial" w:hAnsi="Arial" w:cs="Arial"/>
                <w:b/>
                <w:sz w:val="18"/>
                <w:szCs w:val="18"/>
              </w:rPr>
              <w:t xml:space="preserve">           </w:t>
            </w:r>
            <w:r w:rsidR="00F45AB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21956">
              <w:rPr>
                <w:rFonts w:ascii="Arial" w:hAnsi="Arial" w:cs="Arial"/>
                <w:b/>
                <w:sz w:val="18"/>
                <w:szCs w:val="18"/>
              </w:rPr>
              <w:t>06– 19</w:t>
            </w:r>
            <w:r w:rsidR="00465514">
              <w:rPr>
                <w:rFonts w:ascii="Arial" w:hAnsi="Arial" w:cs="Arial"/>
                <w:b/>
                <w:sz w:val="18"/>
                <w:szCs w:val="18"/>
              </w:rPr>
              <w:t xml:space="preserve"> – 19-----Solarium</w:t>
            </w:r>
          </w:p>
        </w:tc>
      </w:tr>
      <w:tr w:rsidR="00C711F1" w:rsidTr="0010607C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Wellness</w:t>
            </w:r>
            <w:r w:rsidR="00115B40">
              <w:rPr>
                <w:rFonts w:ascii="Arial" w:hAnsi="Arial" w:cs="Arial"/>
                <w:sz w:val="18"/>
                <w:szCs w:val="18"/>
              </w:rPr>
              <w:t>/Massage therapy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115B40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Boland </w:t>
            </w:r>
            <w:bookmarkStart w:id="0" w:name="_GoBack"/>
            <w:bookmarkEnd w:id="0"/>
          </w:p>
        </w:tc>
      </w:tr>
      <w:tr w:rsidR="00C711F1" w:rsidTr="0010607C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–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Cerebrovascular Disease(TIA, Stroke, Aneurysm)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F21956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Leija</w:t>
            </w:r>
          </w:p>
        </w:tc>
      </w:tr>
      <w:tr w:rsidR="00C711F1" w:rsidTr="0010607C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 –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Neck and Upper back pain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F60180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Lara</w:t>
            </w:r>
          </w:p>
        </w:tc>
      </w:tr>
      <w:tr w:rsidR="00C711F1" w:rsidTr="0010607C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Lung Cancer Screening Diagnosis and treatment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1F1" w:rsidRDefault="000B71BF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831BD2">
              <w:rPr>
                <w:rFonts w:ascii="Arial" w:hAnsi="Arial" w:cs="Arial"/>
                <w:sz w:val="18"/>
                <w:szCs w:val="18"/>
              </w:rPr>
              <w:t>Rachelson</w:t>
            </w:r>
          </w:p>
        </w:tc>
      </w:tr>
      <w:tr w:rsidR="00C711F1" w:rsidTr="0010607C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="00F2195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45AB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F21956">
              <w:rPr>
                <w:rFonts w:ascii="Arial" w:hAnsi="Arial" w:cs="Arial"/>
                <w:b/>
                <w:sz w:val="18"/>
                <w:szCs w:val="18"/>
              </w:rPr>
              <w:t xml:space="preserve"> 06 -26</w:t>
            </w:r>
            <w:r w:rsidR="00D24663">
              <w:rPr>
                <w:rFonts w:ascii="Arial" w:hAnsi="Arial" w:cs="Arial"/>
                <w:b/>
                <w:sz w:val="18"/>
                <w:szCs w:val="18"/>
              </w:rPr>
              <w:t xml:space="preserve"> – 19---MMC B</w:t>
            </w:r>
          </w:p>
        </w:tc>
      </w:tr>
      <w:tr w:rsidR="00C711F1" w:rsidTr="0010607C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11F1" w:rsidRDefault="00C711F1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F21956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Peripheral arterial disease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F21956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Andazola</w:t>
            </w:r>
          </w:p>
        </w:tc>
      </w:tr>
      <w:tr w:rsidR="00C711F1" w:rsidTr="0010607C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11F1" w:rsidRDefault="00C711F1" w:rsidP="00D2466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– </w:t>
            </w:r>
            <w:r w:rsidR="00D24663">
              <w:rPr>
                <w:rFonts w:ascii="Arial" w:hAnsi="Arial" w:cs="Arial"/>
                <w:sz w:val="18"/>
                <w:szCs w:val="18"/>
              </w:rPr>
              <w:t>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D24663" w:rsidP="0010607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End of year fun!!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1F1" w:rsidRDefault="00D24663" w:rsidP="00D2466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</w:t>
            </w:r>
          </w:p>
        </w:tc>
      </w:tr>
    </w:tbl>
    <w:p w:rsidR="00C711F1" w:rsidRDefault="00C711F1" w:rsidP="00C711F1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                      For any changes/questions please talk to Dr. Adedipe and/or. Dr. Escobedo</w:t>
      </w:r>
    </w:p>
    <w:p w:rsidR="00C711F1" w:rsidRDefault="00C711F1" w:rsidP="00C711F1"/>
    <w:p w:rsidR="00C711F1" w:rsidRDefault="00C711F1" w:rsidP="00C711F1"/>
    <w:p w:rsidR="00C711F1" w:rsidRDefault="00C711F1" w:rsidP="00C711F1"/>
    <w:p w:rsidR="00C711F1" w:rsidRDefault="00C711F1" w:rsidP="00C711F1"/>
    <w:p w:rsidR="00C711F1" w:rsidRDefault="00C711F1" w:rsidP="00C711F1"/>
    <w:p w:rsidR="00C711F1" w:rsidRDefault="00C711F1" w:rsidP="00C711F1"/>
    <w:p w:rsidR="00C711F1" w:rsidRDefault="00C711F1" w:rsidP="00C711F1"/>
    <w:p w:rsidR="00894298" w:rsidRDefault="00894298"/>
    <w:sectPr w:rsidR="008942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1F1"/>
    <w:rsid w:val="000B71BF"/>
    <w:rsid w:val="00115B40"/>
    <w:rsid w:val="00465514"/>
    <w:rsid w:val="008028BA"/>
    <w:rsid w:val="00831BD2"/>
    <w:rsid w:val="00894298"/>
    <w:rsid w:val="00C711F1"/>
    <w:rsid w:val="00D24663"/>
    <w:rsid w:val="00D90333"/>
    <w:rsid w:val="00F21956"/>
    <w:rsid w:val="00F45ABF"/>
    <w:rsid w:val="00F60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D85D1F-9D2F-4EBD-A742-0C06F8476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11F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11F1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528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Adedipe Taiwo</cp:lastModifiedBy>
  <cp:revision>16</cp:revision>
  <dcterms:created xsi:type="dcterms:W3CDTF">2019-04-27T19:48:00Z</dcterms:created>
  <dcterms:modified xsi:type="dcterms:W3CDTF">2019-05-17T04:07:00Z</dcterms:modified>
</cp:coreProperties>
</file>