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5FF2D5EE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7B4847">
        <w:rPr>
          <w:rFonts w:cstheme="minorHAnsi"/>
          <w:b/>
          <w:sz w:val="20"/>
          <w:szCs w:val="20"/>
        </w:rPr>
        <w:t>September</w:t>
      </w:r>
      <w:r w:rsidR="0074061D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6A0A5217" w:rsidR="00557173" w:rsidRPr="00140180" w:rsidRDefault="00C522C4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 w:rsidR="00A75150">
              <w:rPr>
                <w:rFonts w:cstheme="minorHAnsi"/>
                <w:b/>
                <w:sz w:val="20"/>
                <w:szCs w:val="20"/>
              </w:rPr>
              <w:t>2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</w:t>
            </w:r>
            <w:r w:rsidR="0074061D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025CF37B" w:rsidR="0074061D" w:rsidRPr="00140180" w:rsidRDefault="00A37857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staff solarium </w:t>
            </w:r>
            <w:r w:rsidR="00C522C4">
              <w:rPr>
                <w:rFonts w:cstheme="minorHAnsi"/>
                <w:sz w:val="20"/>
                <w:szCs w:val="20"/>
              </w:rPr>
              <w:t xml:space="preserve">and zoom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64BD42F0" w:rsidR="0074061D" w:rsidRPr="00140180" w:rsidRDefault="00A37857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staff </w:t>
            </w:r>
          </w:p>
        </w:tc>
      </w:tr>
      <w:tr w:rsidR="0074061D" w:rsidRPr="00140180" w14:paraId="6C01CDDA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4234EFE7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1FB0" w14:textId="6EB46379" w:rsidR="007B4847" w:rsidRDefault="00C522C4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Radiology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17534D44" w:rsidR="0074061D" w:rsidRDefault="007B4847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C522C4">
              <w:rPr>
                <w:rFonts w:cstheme="minorHAnsi"/>
                <w:sz w:val="20"/>
                <w:szCs w:val="20"/>
              </w:rPr>
              <w:t>Shoots</w:t>
            </w:r>
          </w:p>
        </w:tc>
      </w:tr>
      <w:tr w:rsidR="0074061D" w:rsidRPr="00140180" w14:paraId="305FB743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3F87A6EC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47BF" w14:textId="3FAD7BE4" w:rsidR="000069AB" w:rsidRDefault="002910FF" w:rsidP="004D08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Bipolar Management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2F866E20" w:rsidR="0074061D" w:rsidRDefault="00040D6B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2910FF">
              <w:rPr>
                <w:rFonts w:cstheme="minorHAnsi"/>
                <w:sz w:val="20"/>
                <w:szCs w:val="20"/>
              </w:rPr>
              <w:t xml:space="preserve">Boland </w:t>
            </w:r>
          </w:p>
        </w:tc>
      </w:tr>
      <w:tr w:rsidR="0074061D" w:rsidRPr="00140180" w14:paraId="551836E2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3B508A7A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4779" w14:textId="640A664F" w:rsidR="00B936CF" w:rsidRDefault="0041334F" w:rsidP="007B484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Preventative Care </w:t>
            </w:r>
            <w:proofErr w:type="gramStart"/>
            <w:r>
              <w:rPr>
                <w:rFonts w:cstheme="minorHAnsi"/>
                <w:sz w:val="20"/>
                <w:szCs w:val="20"/>
              </w:rPr>
              <w:t>( Health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Promotion) </w:t>
            </w:r>
          </w:p>
          <w:p w14:paraId="17F70225" w14:textId="68679507" w:rsidR="0041334F" w:rsidRDefault="0041334F" w:rsidP="007B484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1334F">
              <w:rPr>
                <w:rFonts w:cstheme="minorHAnsi"/>
                <w:sz w:val="20"/>
                <w:szCs w:val="20"/>
              </w:rPr>
              <w:t>https://aafp.digitellinc.com/aafp/sessions/3002/view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7C80E439" w:rsidR="0074061D" w:rsidRDefault="00B936CF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</w:t>
            </w:r>
            <w:r w:rsidR="00DC2BA7">
              <w:rPr>
                <w:rFonts w:cstheme="minorHAnsi"/>
                <w:sz w:val="20"/>
                <w:szCs w:val="20"/>
              </w:rPr>
              <w:t xml:space="preserve">ts </w:t>
            </w:r>
          </w:p>
        </w:tc>
      </w:tr>
      <w:tr w:rsidR="005806BA" w:rsidRPr="00140180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19F037AE" w:rsidR="005806BA" w:rsidRPr="00140180" w:rsidRDefault="00C522C4" w:rsidP="005806BA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  <w:lang w:val="es-MX"/>
              </w:rPr>
              <w:t>12</w:t>
            </w:r>
            <w:r w:rsidR="00753BBD">
              <w:rPr>
                <w:rFonts w:cstheme="minorHAnsi"/>
                <w:b/>
                <w:sz w:val="20"/>
                <w:szCs w:val="20"/>
                <w:lang w:val="es-MX"/>
              </w:rPr>
              <w:t>/</w:t>
            </w:r>
            <w:r w:rsidR="00A75150">
              <w:rPr>
                <w:rFonts w:cstheme="minorHAnsi"/>
                <w:b/>
                <w:sz w:val="20"/>
                <w:szCs w:val="20"/>
                <w:lang w:val="es-MX"/>
              </w:rPr>
              <w:t>09</w:t>
            </w:r>
            <w:r w:rsidR="005806BA" w:rsidRPr="00140180">
              <w:rPr>
                <w:rFonts w:cstheme="minorHAnsi"/>
                <w:b/>
                <w:sz w:val="20"/>
                <w:szCs w:val="20"/>
                <w:lang w:val="es-MX"/>
              </w:rPr>
              <w:t>/20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AA0F6E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AA0F6E" w:rsidRPr="00753BBD" w:rsidRDefault="00753BBD" w:rsidP="00753BB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579DB549" w:rsidR="00753BBD" w:rsidRPr="004D0855" w:rsidRDefault="00C522C4" w:rsidP="00133678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 xml:space="preserve">OB Pearls </w:t>
            </w:r>
            <w:r w:rsidR="00DF6673">
              <w:rPr>
                <w:rFonts w:cstheme="minorHAnsi"/>
                <w:sz w:val="20"/>
                <w:szCs w:val="20"/>
                <w:highlight w:val="yellow"/>
              </w:rPr>
              <w:t>and list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1F56C0FB" w:rsidR="00AA0F6E" w:rsidRPr="002F726B" w:rsidRDefault="00C522C4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Gomez</w:t>
            </w:r>
          </w:p>
        </w:tc>
      </w:tr>
      <w:tr w:rsidR="00D77D76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3CD73CB9" w:rsidR="00D77D76" w:rsidRPr="00140180" w:rsidRDefault="00C522C4" w:rsidP="0056558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Sleep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0E3A39B8" w:rsidR="00D77D76" w:rsidRPr="00140180" w:rsidRDefault="00565588" w:rsidP="00D77D76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565588">
              <w:rPr>
                <w:rFonts w:cstheme="minorHAnsi"/>
                <w:sz w:val="20"/>
                <w:szCs w:val="20"/>
              </w:rPr>
              <w:t xml:space="preserve"> </w:t>
            </w:r>
            <w:r w:rsidR="00C522C4">
              <w:rPr>
                <w:rFonts w:cstheme="minorHAnsi"/>
                <w:sz w:val="20"/>
                <w:szCs w:val="20"/>
              </w:rPr>
              <w:t xml:space="preserve">Dr. Andazola </w:t>
            </w:r>
          </w:p>
        </w:tc>
      </w:tr>
      <w:tr w:rsidR="005806BA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5806BA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3—3</w:t>
            </w:r>
            <w:r w:rsidR="005806BA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44B0D034" w:rsidR="005806BA" w:rsidRDefault="008E4CE5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IHI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38DF151A" w:rsidR="005806BA" w:rsidRDefault="008E4CE5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Montanez </w:t>
            </w:r>
          </w:p>
        </w:tc>
      </w:tr>
      <w:tr w:rsidR="00133678" w:rsidRPr="00140180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133678" w:rsidRDefault="00133678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14E57ADF" w:rsidR="00133678" w:rsidRDefault="002910FF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Wellness/ Mentorship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3448ADA3" w:rsidR="00133678" w:rsidRDefault="002910FF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133678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33CB00E8" w:rsidR="00133678" w:rsidRPr="00140180" w:rsidRDefault="00C522C4" w:rsidP="00133678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</w:t>
            </w:r>
            <w:r w:rsidR="00133678">
              <w:rPr>
                <w:rFonts w:cstheme="minorHAnsi"/>
                <w:b/>
                <w:sz w:val="20"/>
                <w:szCs w:val="20"/>
              </w:rPr>
              <w:t>/</w:t>
            </w:r>
            <w:r w:rsidR="00A75150">
              <w:rPr>
                <w:rFonts w:cstheme="minorHAnsi"/>
                <w:b/>
                <w:sz w:val="20"/>
                <w:szCs w:val="20"/>
              </w:rPr>
              <w:t>16</w:t>
            </w:r>
            <w:r w:rsidR="00133678"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133678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133678" w:rsidRPr="00140180" w:rsidRDefault="00133678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24F418E4" w:rsidR="00133678" w:rsidRPr="00140180" w:rsidRDefault="00C522C4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DM Type 1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2271859B" w:rsidR="00133678" w:rsidRPr="00140180" w:rsidRDefault="00D77D76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Davena/</w:t>
            </w:r>
            <w:r w:rsidR="00C522C4">
              <w:rPr>
                <w:rFonts w:cstheme="minorHAnsi"/>
                <w:sz w:val="20"/>
                <w:szCs w:val="20"/>
              </w:rPr>
              <w:t>Pharmacy</w:t>
            </w:r>
          </w:p>
        </w:tc>
      </w:tr>
      <w:tr w:rsidR="00D77D76" w:rsidRPr="00140180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22BB9CDD" w:rsidR="00D77D76" w:rsidRDefault="00C522C4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Heme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13F7D239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C522C4">
              <w:rPr>
                <w:rFonts w:cstheme="minorHAnsi"/>
                <w:sz w:val="20"/>
                <w:szCs w:val="20"/>
              </w:rPr>
              <w:t xml:space="preserve">Raja </w:t>
            </w:r>
          </w:p>
        </w:tc>
      </w:tr>
      <w:tr w:rsidR="00D77D76" w:rsidRPr="00140180" w14:paraId="3E9E9F66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B1E2" w14:textId="56B36D4A" w:rsidR="00040D6B" w:rsidRDefault="00803B3A" w:rsidP="00D77D76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Provider performed Microscopy </w:t>
            </w:r>
            <w:r w:rsidR="00D953DE">
              <w:rPr>
                <w:rFonts w:ascii="Calibri" w:hAnsi="Calibri" w:cs="Calibri"/>
                <w:color w:val="000000"/>
              </w:rPr>
              <w:t xml:space="preserve">(in person at the clinic)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1E9188C2" w:rsidR="00D77D76" w:rsidRDefault="00803B3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D77D76" w:rsidRPr="00140180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D77D76" w:rsidRPr="00133678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1CDA0603" w:rsidR="0041334F" w:rsidRPr="00133678" w:rsidRDefault="00803B3A" w:rsidP="00D77D76">
            <w:pPr>
              <w:shd w:val="clear" w:color="auto" w:fill="FFFFFF"/>
              <w:spacing w:line="240" w:lineRule="auto"/>
              <w:outlineLvl w:val="2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Provider Performed Microscopy </w:t>
            </w:r>
            <w:r w:rsidR="00D953D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(in person at the clinic)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517FFC1F" w:rsidR="00D77D76" w:rsidRPr="00140180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</w:t>
            </w:r>
            <w:r w:rsidR="00DC2BA7">
              <w:rPr>
                <w:rFonts w:cstheme="minorHAnsi"/>
                <w:sz w:val="20"/>
                <w:szCs w:val="20"/>
              </w:rPr>
              <w:t>R</w:t>
            </w:r>
            <w:r>
              <w:rPr>
                <w:rFonts w:cstheme="minorHAnsi"/>
                <w:sz w:val="20"/>
                <w:szCs w:val="20"/>
              </w:rPr>
              <w:t>esiden</w:t>
            </w:r>
            <w:r w:rsidR="00DC2BA7">
              <w:rPr>
                <w:rFonts w:cstheme="minorHAnsi"/>
                <w:sz w:val="20"/>
                <w:szCs w:val="20"/>
              </w:rPr>
              <w:t xml:space="preserve">ts </w:t>
            </w:r>
          </w:p>
        </w:tc>
      </w:tr>
      <w:tr w:rsidR="00D77D76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5A3C234B" w:rsidR="00D77D76" w:rsidRPr="00140180" w:rsidRDefault="00C522C4" w:rsidP="00D77D76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</w:t>
            </w:r>
            <w:r w:rsidR="00D77D76" w:rsidRPr="00140180">
              <w:rPr>
                <w:rFonts w:cstheme="minorHAnsi"/>
                <w:b/>
                <w:sz w:val="20"/>
                <w:szCs w:val="20"/>
              </w:rPr>
              <w:t>/</w:t>
            </w:r>
            <w:r w:rsidR="00D77D76">
              <w:rPr>
                <w:rFonts w:cstheme="minorHAnsi"/>
                <w:b/>
                <w:sz w:val="20"/>
                <w:szCs w:val="20"/>
              </w:rPr>
              <w:t>23</w:t>
            </w:r>
            <w:r w:rsidR="00D77D76"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D77D76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70E86" w14:textId="2D5C7625" w:rsidR="00D77D76" w:rsidRPr="00C522C4" w:rsidRDefault="00C522C4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Giving and Receiving Feedback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46A6DD9A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C522C4">
              <w:rPr>
                <w:rFonts w:cstheme="minorHAnsi"/>
                <w:sz w:val="20"/>
                <w:szCs w:val="20"/>
              </w:rPr>
              <w:t>Boland and Dr. Medrano</w:t>
            </w:r>
          </w:p>
        </w:tc>
      </w:tr>
      <w:tr w:rsidR="00D77D76" w:rsidRPr="00140180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6DFF84F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2:-</w:t>
            </w:r>
            <w:proofErr w:type="gramEnd"/>
            <w:r>
              <w:rPr>
                <w:rFonts w:cstheme="minorHAnsi"/>
                <w:sz w:val="20"/>
                <w:szCs w:val="20"/>
              </w:rPr>
              <w:t>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559776A9" w:rsidR="00D77D76" w:rsidRDefault="00DC2BA7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Journal Club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179A05F0" w:rsidR="00D77D76" w:rsidRDefault="00DC2BA7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Alvarado</w:t>
            </w:r>
          </w:p>
        </w:tc>
      </w:tr>
      <w:tr w:rsidR="00037F97" w:rsidRPr="00140180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037F97" w:rsidRPr="00140180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CF5DF" w14:textId="77777777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Major Arthritis </w:t>
            </w:r>
          </w:p>
          <w:p w14:paraId="7E120A28" w14:textId="41314D45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040D6B">
              <w:rPr>
                <w:rFonts w:cstheme="minorHAnsi"/>
                <w:sz w:val="20"/>
                <w:szCs w:val="20"/>
              </w:rPr>
              <w:t>https://aafp.digitellinc.com/aafp/sessions/3012/view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11578990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</w:t>
            </w:r>
            <w:r w:rsidR="00DA14E0">
              <w:rPr>
                <w:rFonts w:cstheme="minorHAnsi"/>
                <w:sz w:val="20"/>
                <w:szCs w:val="20"/>
              </w:rPr>
              <w:t>ts</w:t>
            </w:r>
          </w:p>
        </w:tc>
      </w:tr>
      <w:tr w:rsidR="00037F97" w:rsidRPr="00140180" w14:paraId="6CA6B6CB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037F97" w:rsidRPr="00140180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F800" w14:textId="4537096D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Happy Holidays!!!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00D4E569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</w:t>
            </w:r>
            <w:r w:rsidR="00DA14E0">
              <w:rPr>
                <w:rFonts w:cstheme="minorHAnsi"/>
                <w:sz w:val="20"/>
                <w:szCs w:val="20"/>
              </w:rPr>
              <w:t>R</w:t>
            </w:r>
            <w:r>
              <w:rPr>
                <w:rFonts w:cstheme="minorHAnsi"/>
                <w:sz w:val="20"/>
                <w:szCs w:val="20"/>
              </w:rPr>
              <w:t>esiden</w:t>
            </w:r>
            <w:r w:rsidR="00DA14E0">
              <w:rPr>
                <w:rFonts w:cstheme="minorHAnsi"/>
                <w:sz w:val="20"/>
                <w:szCs w:val="20"/>
              </w:rPr>
              <w:t>ts</w:t>
            </w:r>
          </w:p>
        </w:tc>
      </w:tr>
      <w:tr w:rsidR="00037F97" w:rsidRPr="00140180" w14:paraId="451D13A2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9F9DA" w14:textId="77777777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309EC" w14:textId="26D98A62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                                            12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30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06199" w14:textId="77777777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037F97" w:rsidRPr="00140180" w14:paraId="254A6070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28D83" w14:textId="77777777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2824E" w14:textId="703ADF75" w:rsidR="00037F97" w:rsidRPr="00465E7C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Free WEDNESDAY </w:t>
            </w:r>
          </w:p>
          <w:p w14:paraId="724BCC54" w14:textId="77777777" w:rsidR="00037F97" w:rsidRDefault="00037F97" w:rsidP="00037F97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AA860" w14:textId="77777777" w:rsidR="00037F97" w:rsidRDefault="00037F97" w:rsidP="00037F9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72DF"/>
    <w:rsid w:val="00037F97"/>
    <w:rsid w:val="00040D6B"/>
    <w:rsid w:val="0009486A"/>
    <w:rsid w:val="000A10AA"/>
    <w:rsid w:val="001044F0"/>
    <w:rsid w:val="00130827"/>
    <w:rsid w:val="00133678"/>
    <w:rsid w:val="0013498A"/>
    <w:rsid w:val="00140180"/>
    <w:rsid w:val="0018069C"/>
    <w:rsid w:val="00181446"/>
    <w:rsid w:val="001C2148"/>
    <w:rsid w:val="001D2265"/>
    <w:rsid w:val="00207E9E"/>
    <w:rsid w:val="002441E3"/>
    <w:rsid w:val="00253704"/>
    <w:rsid w:val="0025734B"/>
    <w:rsid w:val="002910FF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E73DA"/>
    <w:rsid w:val="003F2927"/>
    <w:rsid w:val="0041334F"/>
    <w:rsid w:val="00465E7C"/>
    <w:rsid w:val="004D0855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7173"/>
    <w:rsid w:val="00565588"/>
    <w:rsid w:val="005806BA"/>
    <w:rsid w:val="005A532C"/>
    <w:rsid w:val="005C7A68"/>
    <w:rsid w:val="005E2998"/>
    <w:rsid w:val="005E46EF"/>
    <w:rsid w:val="00600FE5"/>
    <w:rsid w:val="00611EE8"/>
    <w:rsid w:val="00624E2B"/>
    <w:rsid w:val="006879B0"/>
    <w:rsid w:val="006B0B2C"/>
    <w:rsid w:val="00726B8C"/>
    <w:rsid w:val="0074061D"/>
    <w:rsid w:val="0074061E"/>
    <w:rsid w:val="00753BBD"/>
    <w:rsid w:val="007B4847"/>
    <w:rsid w:val="007C042E"/>
    <w:rsid w:val="007D1705"/>
    <w:rsid w:val="007D628F"/>
    <w:rsid w:val="007E3B40"/>
    <w:rsid w:val="007F5AC6"/>
    <w:rsid w:val="00803B3A"/>
    <w:rsid w:val="0081523D"/>
    <w:rsid w:val="00821635"/>
    <w:rsid w:val="0083375B"/>
    <w:rsid w:val="00840CE5"/>
    <w:rsid w:val="00866DDB"/>
    <w:rsid w:val="008B5621"/>
    <w:rsid w:val="008C5015"/>
    <w:rsid w:val="008D429A"/>
    <w:rsid w:val="008E4CE5"/>
    <w:rsid w:val="0097267D"/>
    <w:rsid w:val="00993320"/>
    <w:rsid w:val="0099401C"/>
    <w:rsid w:val="009A09C9"/>
    <w:rsid w:val="009A0A86"/>
    <w:rsid w:val="009B2570"/>
    <w:rsid w:val="009F7525"/>
    <w:rsid w:val="00A37857"/>
    <w:rsid w:val="00A75150"/>
    <w:rsid w:val="00A93408"/>
    <w:rsid w:val="00AA0F6E"/>
    <w:rsid w:val="00AA4E78"/>
    <w:rsid w:val="00AE03E0"/>
    <w:rsid w:val="00B03C1A"/>
    <w:rsid w:val="00B056C2"/>
    <w:rsid w:val="00B1249B"/>
    <w:rsid w:val="00B3001E"/>
    <w:rsid w:val="00B7399B"/>
    <w:rsid w:val="00B751A2"/>
    <w:rsid w:val="00B7669F"/>
    <w:rsid w:val="00B936CF"/>
    <w:rsid w:val="00BA5FBF"/>
    <w:rsid w:val="00BA68E7"/>
    <w:rsid w:val="00BA7C6D"/>
    <w:rsid w:val="00BD3FB0"/>
    <w:rsid w:val="00C522C4"/>
    <w:rsid w:val="00C7724E"/>
    <w:rsid w:val="00C82475"/>
    <w:rsid w:val="00C85D04"/>
    <w:rsid w:val="00C933B6"/>
    <w:rsid w:val="00CC3F78"/>
    <w:rsid w:val="00CE11BA"/>
    <w:rsid w:val="00CE1C2C"/>
    <w:rsid w:val="00CF1084"/>
    <w:rsid w:val="00CF4E88"/>
    <w:rsid w:val="00D204C2"/>
    <w:rsid w:val="00D30279"/>
    <w:rsid w:val="00D7264C"/>
    <w:rsid w:val="00D77D76"/>
    <w:rsid w:val="00D953DE"/>
    <w:rsid w:val="00DA14E0"/>
    <w:rsid w:val="00DC2BA7"/>
    <w:rsid w:val="00DE1B86"/>
    <w:rsid w:val="00DF6673"/>
    <w:rsid w:val="00E60E6F"/>
    <w:rsid w:val="00E8686C"/>
    <w:rsid w:val="00EE43BE"/>
    <w:rsid w:val="00EF4B0A"/>
    <w:rsid w:val="00F05F48"/>
    <w:rsid w:val="00F136D8"/>
    <w:rsid w:val="00F5318A"/>
    <w:rsid w:val="00F537F2"/>
    <w:rsid w:val="00F7726E"/>
    <w:rsid w:val="00FA02C2"/>
    <w:rsid w:val="00FB0957"/>
    <w:rsid w:val="00FB27D1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2</cp:revision>
  <cp:lastPrinted>2020-04-30T15:19:00Z</cp:lastPrinted>
  <dcterms:created xsi:type="dcterms:W3CDTF">2020-11-30T12:35:00Z</dcterms:created>
  <dcterms:modified xsi:type="dcterms:W3CDTF">2020-11-30T12:35:00Z</dcterms:modified>
</cp:coreProperties>
</file>